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</w:tblGrid>
      <w:tr w:rsidR="00A670F1" w:rsidRPr="00723101" w:rsidTr="00765B07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</w:tcPr>
          <w:p w:rsidR="009C7E95" w:rsidRDefault="009C7E95" w:rsidP="009C7E95">
            <w:pPr>
              <w:jc w:val="center"/>
              <w:rPr>
                <w:b/>
                <w:color w:val="FF0000"/>
                <w:sz w:val="36"/>
                <w:szCs w:val="36"/>
                <w:lang w:val="en-US"/>
              </w:rPr>
            </w:pPr>
            <w:r>
              <w:rPr>
                <w:b/>
                <w:color w:val="FF0000"/>
                <w:sz w:val="36"/>
                <w:szCs w:val="36"/>
                <w:lang w:val="en-US"/>
              </w:rPr>
              <w:t xml:space="preserve">ICPCD </w:t>
            </w:r>
          </w:p>
          <w:p w:rsidR="00A670F1" w:rsidRPr="00334CB5" w:rsidRDefault="006C451E" w:rsidP="00334CB5">
            <w:pPr>
              <w:jc w:val="center"/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April</w:t>
            </w:r>
            <w:r w:rsidR="009C7E95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="008F747F"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  <w:r w:rsidR="00334CB5">
              <w:rPr>
                <w:b/>
                <w:color w:val="FF0000"/>
                <w:sz w:val="28"/>
                <w:szCs w:val="28"/>
              </w:rPr>
              <w:t>0</w:t>
            </w:r>
            <w:r w:rsidR="009C7E95">
              <w:rPr>
                <w:b/>
                <w:color w:val="FF0000"/>
                <w:sz w:val="28"/>
                <w:szCs w:val="28"/>
                <w:lang w:val="en-US"/>
              </w:rPr>
              <w:t>–2</w:t>
            </w:r>
            <w:r w:rsidR="00334CB5">
              <w:rPr>
                <w:b/>
                <w:color w:val="FF0000"/>
                <w:sz w:val="28"/>
                <w:szCs w:val="28"/>
              </w:rPr>
              <w:t>4</w:t>
            </w:r>
            <w:r w:rsidR="009C7E95">
              <w:rPr>
                <w:b/>
                <w:color w:val="FF0000"/>
                <w:sz w:val="28"/>
                <w:szCs w:val="28"/>
                <w:lang w:val="en-US"/>
              </w:rPr>
              <w:t>, 202</w:t>
            </w:r>
            <w:r w:rsidR="00334CB5"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  <w:tr w:rsidR="00A670F1" w:rsidRPr="00723101" w:rsidTr="00765B0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3960" w:type="dxa"/>
            <w:vMerge/>
            <w:tcBorders>
              <w:left w:val="nil"/>
              <w:bottom w:val="nil"/>
              <w:right w:val="nil"/>
            </w:tcBorders>
          </w:tcPr>
          <w:p w:rsidR="00A670F1" w:rsidRPr="00723101" w:rsidRDefault="00A670F1" w:rsidP="00BC298E">
            <w:pPr>
              <w:ind w:left="-426"/>
              <w:jc w:val="center"/>
              <w:rPr>
                <w:sz w:val="28"/>
                <w:lang w:val="de-DE"/>
              </w:rPr>
            </w:pPr>
          </w:p>
        </w:tc>
      </w:tr>
    </w:tbl>
    <w:p w:rsidR="00200064" w:rsidRPr="007D49B6" w:rsidRDefault="00200064" w:rsidP="006C3B01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7D49B6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APPLICATION FORM</w:t>
      </w:r>
    </w:p>
    <w:p w:rsidR="00302F7C" w:rsidRPr="00591CB2" w:rsidRDefault="00302F7C" w:rsidP="00BC298E">
      <w:pPr>
        <w:pStyle w:val="2"/>
        <w:jc w:val="center"/>
        <w:rPr>
          <w:rFonts w:ascii="Times New Roman" w:hAnsi="Times New Roman" w:cs="Times New Roman"/>
          <w:i w:val="0"/>
          <w:iCs w:val="0"/>
          <w:sz w:val="20"/>
          <w:szCs w:val="20"/>
          <w:lang w:val="en-US"/>
        </w:rPr>
      </w:pPr>
      <w:r w:rsidRPr="00A72C7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for booking a room </w:t>
      </w:r>
      <w:r w:rsidR="003C0C53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at</w:t>
      </w:r>
      <w:r w:rsidRPr="00A72C7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</w:t>
      </w:r>
      <w:proofErr w:type="spellStart"/>
      <w:r w:rsidR="00431545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Moskov</w:t>
      </w:r>
      <w:r w:rsidR="00497161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skye</w:t>
      </w:r>
      <w:proofErr w:type="spellEnd"/>
      <w:r w:rsidR="00431545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</w:t>
      </w:r>
      <w:proofErr w:type="spellStart"/>
      <w:r w:rsidR="00431545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Vorota</w:t>
      </w:r>
      <w:proofErr w:type="spellEnd"/>
      <w:r w:rsidR="00431545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="003F3CFB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Hotel</w:t>
      </w:r>
      <w:r w:rsidR="00574BED" w:rsidRPr="00A72C7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="00431545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4</w:t>
      </w:r>
      <w:r w:rsidR="00574BED" w:rsidRPr="00A72C72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>*</w:t>
      </w:r>
    </w:p>
    <w:p w:rsidR="00FB15AD" w:rsidRPr="00F844C4" w:rsidRDefault="00FB15AD" w:rsidP="00FB15A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10"/>
      </w:tblGrid>
      <w:tr w:rsidR="00EB1973" w:rsidRPr="00FD2E2F" w:rsidTr="006707C4">
        <w:tc>
          <w:tcPr>
            <w:tcW w:w="4361" w:type="dxa"/>
            <w:shd w:val="clear" w:color="auto" w:fill="auto"/>
          </w:tcPr>
          <w:p w:rsidR="00EB1973" w:rsidRPr="00FD2E2F" w:rsidRDefault="00EB1973" w:rsidP="00FD2E2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D2E2F">
              <w:rPr>
                <w:b/>
                <w:bCs/>
                <w:sz w:val="22"/>
                <w:szCs w:val="22"/>
                <w:lang w:val="en-US"/>
              </w:rPr>
              <w:t>Hotel</w:t>
            </w:r>
            <w:r w:rsidR="00FD2E2F" w:rsidRPr="00FD2E2F">
              <w:rPr>
                <w:b/>
                <w:bCs/>
                <w:sz w:val="22"/>
                <w:szCs w:val="22"/>
                <w:lang w:val="en-US"/>
              </w:rPr>
              <w:t xml:space="preserve"> name</w:t>
            </w:r>
            <w:r w:rsidR="00574BED">
              <w:rPr>
                <w:b/>
                <w:bCs/>
                <w:sz w:val="22"/>
                <w:szCs w:val="22"/>
                <w:lang w:val="en-US"/>
              </w:rPr>
              <w:t xml:space="preserve"> and address</w:t>
            </w:r>
          </w:p>
        </w:tc>
        <w:tc>
          <w:tcPr>
            <w:tcW w:w="5210" w:type="dxa"/>
            <w:shd w:val="clear" w:color="auto" w:fill="auto"/>
          </w:tcPr>
          <w:p w:rsidR="00393955" w:rsidRDefault="00393955" w:rsidP="004825E8">
            <w:pPr>
              <w:rPr>
                <w:bCs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i/>
                <w:sz w:val="22"/>
                <w:szCs w:val="22"/>
                <w:lang w:val="en-US"/>
              </w:rPr>
              <w:t>Moskovskye</w:t>
            </w:r>
            <w:proofErr w:type="spellEnd"/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en-US"/>
              </w:rPr>
              <w:t>Vorota</w:t>
            </w:r>
            <w:proofErr w:type="spellEnd"/>
            <w:r>
              <w:rPr>
                <w:bCs/>
                <w:i/>
                <w:sz w:val="22"/>
                <w:szCs w:val="22"/>
                <w:lang w:val="en-US"/>
              </w:rPr>
              <w:t xml:space="preserve"> Hotel 4*</w:t>
            </w:r>
          </w:p>
          <w:p w:rsidR="00EB1973" w:rsidRPr="00037CE3" w:rsidRDefault="0047797E" w:rsidP="004825E8">
            <w:pPr>
              <w:rPr>
                <w:i/>
                <w:color w:val="212529"/>
                <w:sz w:val="22"/>
                <w:szCs w:val="22"/>
                <w:lang w:val="en-US"/>
              </w:rPr>
            </w:pPr>
            <w:r w:rsidRPr="00B16BF3">
              <w:rPr>
                <w:bCs/>
                <w:i/>
                <w:sz w:val="22"/>
                <w:szCs w:val="22"/>
                <w:lang w:val="en-US"/>
              </w:rPr>
              <w:t xml:space="preserve">St. Petersburg, </w:t>
            </w:r>
            <w:proofErr w:type="spellStart"/>
            <w:r w:rsidR="000A6DBE">
              <w:rPr>
                <w:bCs/>
                <w:i/>
                <w:sz w:val="22"/>
                <w:szCs w:val="22"/>
                <w:lang w:val="en-US"/>
              </w:rPr>
              <w:t>Moskovsk</w:t>
            </w:r>
            <w:r w:rsidR="002417B0">
              <w:rPr>
                <w:bCs/>
                <w:i/>
                <w:sz w:val="22"/>
                <w:szCs w:val="22"/>
                <w:lang w:val="en-US"/>
              </w:rPr>
              <w:t>iy</w:t>
            </w:r>
            <w:proofErr w:type="spellEnd"/>
            <w:r w:rsidR="000A6DBE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A6DBE">
              <w:rPr>
                <w:bCs/>
                <w:i/>
                <w:sz w:val="22"/>
                <w:szCs w:val="22"/>
                <w:lang w:val="en-US"/>
              </w:rPr>
              <w:t>prosp</w:t>
            </w:r>
            <w:proofErr w:type="spellEnd"/>
            <w:r w:rsidR="00F07740"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r w:rsidRPr="00B16BF3">
              <w:rPr>
                <w:i/>
                <w:color w:val="212529"/>
                <w:sz w:val="22"/>
                <w:szCs w:val="22"/>
                <w:lang w:val="en-US"/>
              </w:rPr>
              <w:t>.</w:t>
            </w:r>
            <w:r w:rsidR="002417B0">
              <w:rPr>
                <w:i/>
                <w:color w:val="212529"/>
                <w:sz w:val="22"/>
                <w:szCs w:val="22"/>
                <w:lang w:val="en-US"/>
              </w:rPr>
              <w:t xml:space="preserve">, </w:t>
            </w:r>
            <w:r w:rsidR="00F07740">
              <w:rPr>
                <w:i/>
                <w:color w:val="212529"/>
                <w:sz w:val="22"/>
                <w:szCs w:val="22"/>
                <w:lang w:val="en-US"/>
              </w:rPr>
              <w:t>97</w:t>
            </w:r>
          </w:p>
        </w:tc>
      </w:tr>
      <w:tr w:rsidR="0017480B" w:rsidRPr="00FD2E2F" w:rsidTr="006707C4">
        <w:tc>
          <w:tcPr>
            <w:tcW w:w="4361" w:type="dxa"/>
            <w:shd w:val="clear" w:color="auto" w:fill="auto"/>
          </w:tcPr>
          <w:p w:rsidR="008636BE" w:rsidRDefault="00FD2E2F" w:rsidP="008636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Participant n</w:t>
            </w:r>
            <w:r w:rsidR="00302F7C" w:rsidRPr="00723101">
              <w:rPr>
                <w:b/>
                <w:bCs/>
                <w:sz w:val="22"/>
                <w:szCs w:val="22"/>
                <w:lang w:val="en-US"/>
              </w:rPr>
              <w:t>ame</w:t>
            </w:r>
          </w:p>
          <w:p w:rsidR="00443AE2" w:rsidRPr="00FD2E2F" w:rsidRDefault="00443AE2" w:rsidP="008636B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17480B" w:rsidRPr="00FD2E2F" w:rsidRDefault="0017480B" w:rsidP="00FB15AD">
            <w:pPr>
              <w:rPr>
                <w:lang w:val="en-US"/>
              </w:rPr>
            </w:pPr>
          </w:p>
        </w:tc>
      </w:tr>
      <w:tr w:rsidR="00B25017" w:rsidRPr="00FD2E2F" w:rsidTr="006707C4">
        <w:tc>
          <w:tcPr>
            <w:tcW w:w="4361" w:type="dxa"/>
            <w:shd w:val="clear" w:color="auto" w:fill="auto"/>
          </w:tcPr>
          <w:p w:rsidR="00B25017" w:rsidRDefault="008B4FB5" w:rsidP="00FB15A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23101">
              <w:rPr>
                <w:b/>
                <w:bCs/>
                <w:sz w:val="22"/>
                <w:szCs w:val="22"/>
                <w:lang w:val="en-US"/>
              </w:rPr>
              <w:t>Citezenship</w:t>
            </w:r>
          </w:p>
          <w:p w:rsidR="00220979" w:rsidRPr="00723101" w:rsidRDefault="00220979" w:rsidP="00FB15A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shd w:val="clear" w:color="auto" w:fill="auto"/>
          </w:tcPr>
          <w:p w:rsidR="00B25017" w:rsidRPr="00FD2E2F" w:rsidRDefault="00B25017" w:rsidP="00FB15AD">
            <w:pPr>
              <w:rPr>
                <w:lang w:val="en-US"/>
              </w:rPr>
            </w:pPr>
          </w:p>
        </w:tc>
      </w:tr>
      <w:tr w:rsidR="00703C77" w:rsidRPr="00FD2E2F" w:rsidTr="006707C4">
        <w:tc>
          <w:tcPr>
            <w:tcW w:w="4361" w:type="dxa"/>
            <w:shd w:val="clear" w:color="auto" w:fill="auto"/>
          </w:tcPr>
          <w:p w:rsidR="00703C77" w:rsidRDefault="00703C77" w:rsidP="00302F7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23101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FD2E2F">
              <w:rPr>
                <w:b/>
                <w:bCs/>
                <w:sz w:val="22"/>
                <w:szCs w:val="22"/>
                <w:lang w:val="en-US"/>
              </w:rPr>
              <w:t>-</w:t>
            </w:r>
            <w:r w:rsidRPr="00723101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FD2E2F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</w:p>
          <w:p w:rsidR="00220979" w:rsidRPr="00FD2E2F" w:rsidRDefault="00220979" w:rsidP="00302F7C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shd w:val="clear" w:color="auto" w:fill="auto"/>
          </w:tcPr>
          <w:p w:rsidR="00703C77" w:rsidRPr="00FD2E2F" w:rsidRDefault="00703C77" w:rsidP="00FB15AD">
            <w:pPr>
              <w:rPr>
                <w:lang w:val="en-US"/>
              </w:rPr>
            </w:pPr>
          </w:p>
        </w:tc>
      </w:tr>
      <w:tr w:rsidR="00FB15AD" w:rsidRPr="00723101" w:rsidTr="006707C4">
        <w:tc>
          <w:tcPr>
            <w:tcW w:w="4361" w:type="dxa"/>
            <w:shd w:val="clear" w:color="auto" w:fill="auto"/>
          </w:tcPr>
          <w:p w:rsidR="00FB15AD" w:rsidRPr="00723101" w:rsidRDefault="00302F7C" w:rsidP="00FB15A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23101">
              <w:rPr>
                <w:b/>
                <w:bCs/>
                <w:sz w:val="22"/>
                <w:szCs w:val="22"/>
                <w:lang w:val="en-US"/>
              </w:rPr>
              <w:t>Arrival date and approximate time of arrival if available</w:t>
            </w:r>
          </w:p>
          <w:p w:rsidR="00FB15AD" w:rsidRPr="00723101" w:rsidRDefault="00FB15AD" w:rsidP="00FB15AD">
            <w:pPr>
              <w:rPr>
                <w:lang w:val="en-US"/>
              </w:rPr>
            </w:pPr>
          </w:p>
        </w:tc>
        <w:tc>
          <w:tcPr>
            <w:tcW w:w="5210" w:type="dxa"/>
            <w:shd w:val="clear" w:color="auto" w:fill="auto"/>
          </w:tcPr>
          <w:p w:rsidR="00FB15AD" w:rsidRPr="00723101" w:rsidRDefault="00FB15AD" w:rsidP="00FB15AD">
            <w:pPr>
              <w:rPr>
                <w:lang w:val="en-US"/>
              </w:rPr>
            </w:pPr>
          </w:p>
        </w:tc>
      </w:tr>
      <w:tr w:rsidR="00FB15AD" w:rsidRPr="00574BED" w:rsidTr="006707C4">
        <w:tc>
          <w:tcPr>
            <w:tcW w:w="4361" w:type="dxa"/>
            <w:shd w:val="clear" w:color="auto" w:fill="auto"/>
          </w:tcPr>
          <w:p w:rsidR="00FB15AD" w:rsidRPr="00723101" w:rsidRDefault="00302F7C" w:rsidP="00FB15A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23101">
              <w:rPr>
                <w:b/>
                <w:bCs/>
                <w:sz w:val="22"/>
                <w:szCs w:val="22"/>
                <w:lang w:val="en-US"/>
              </w:rPr>
              <w:t>Departure date</w:t>
            </w:r>
          </w:p>
          <w:p w:rsidR="008676FB" w:rsidRPr="00574BED" w:rsidRDefault="008676FB" w:rsidP="00FB15AD">
            <w:pPr>
              <w:rPr>
                <w:lang w:val="en-US"/>
              </w:rPr>
            </w:pPr>
          </w:p>
        </w:tc>
        <w:tc>
          <w:tcPr>
            <w:tcW w:w="5210" w:type="dxa"/>
            <w:shd w:val="clear" w:color="auto" w:fill="auto"/>
          </w:tcPr>
          <w:p w:rsidR="00FB15AD" w:rsidRPr="00574BED" w:rsidRDefault="00FB15AD" w:rsidP="00FB15AD">
            <w:pPr>
              <w:rPr>
                <w:lang w:val="en-US"/>
              </w:rPr>
            </w:pPr>
          </w:p>
        </w:tc>
      </w:tr>
      <w:tr w:rsidR="00FB15AD" w:rsidRPr="00EF5286" w:rsidTr="006707C4">
        <w:tc>
          <w:tcPr>
            <w:tcW w:w="4361" w:type="dxa"/>
            <w:shd w:val="clear" w:color="auto" w:fill="auto"/>
          </w:tcPr>
          <w:p w:rsidR="009F3A32" w:rsidRPr="00D366B0" w:rsidRDefault="00574BED" w:rsidP="009F3A3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366B0">
              <w:rPr>
                <w:b/>
                <w:bCs/>
                <w:sz w:val="22"/>
                <w:szCs w:val="22"/>
                <w:lang w:val="en-US"/>
              </w:rPr>
              <w:t>Please, choose the t</w:t>
            </w:r>
            <w:r w:rsidR="00302F7C" w:rsidRPr="00D366B0">
              <w:rPr>
                <w:b/>
                <w:bCs/>
                <w:sz w:val="22"/>
                <w:szCs w:val="22"/>
                <w:lang w:val="en-US"/>
              </w:rPr>
              <w:t>ype of room</w:t>
            </w:r>
            <w:r w:rsidR="00A2274B" w:rsidRPr="00D366B0">
              <w:rPr>
                <w:b/>
                <w:bCs/>
                <w:sz w:val="22"/>
                <w:szCs w:val="22"/>
                <w:lang w:val="en-US"/>
              </w:rPr>
              <w:t xml:space="preserve"> per night, inc</w:t>
            </w:r>
            <w:r w:rsidR="005F5435" w:rsidRPr="00D366B0">
              <w:rPr>
                <w:b/>
                <w:bCs/>
                <w:sz w:val="22"/>
                <w:szCs w:val="22"/>
                <w:lang w:val="en-US"/>
              </w:rPr>
              <w:t>luding</w:t>
            </w:r>
            <w:r w:rsidR="00A2274B" w:rsidRPr="00D366B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D2E2F" w:rsidRPr="00D366B0">
              <w:rPr>
                <w:b/>
                <w:bCs/>
                <w:sz w:val="22"/>
                <w:szCs w:val="22"/>
                <w:lang w:val="en-US"/>
              </w:rPr>
              <w:t>breakfast</w:t>
            </w:r>
            <w:r w:rsidR="009F3A32" w:rsidRPr="00D366B0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8636BE" w:rsidRPr="008636BE" w:rsidRDefault="008636BE" w:rsidP="009F3A32">
            <w:pPr>
              <w:rPr>
                <w:bCs/>
                <w:i/>
                <w:sz w:val="22"/>
                <w:szCs w:val="22"/>
                <w:lang w:val="en-US"/>
              </w:rPr>
            </w:pPr>
          </w:p>
          <w:p w:rsidR="00BE0ABA" w:rsidRDefault="00C15F30" w:rsidP="00BE0ABA">
            <w:pPr>
              <w:rPr>
                <w:bCs/>
                <w:sz w:val="18"/>
                <w:szCs w:val="18"/>
                <w:lang w:val="en-US"/>
              </w:rPr>
            </w:pPr>
            <w:r w:rsidRPr="005F62E0">
              <w:rPr>
                <w:bCs/>
                <w:sz w:val="18"/>
                <w:szCs w:val="18"/>
                <w:lang w:val="en-US"/>
              </w:rPr>
              <w:t>S</w:t>
            </w:r>
            <w:r w:rsidR="00F9131B">
              <w:rPr>
                <w:bCs/>
                <w:sz w:val="18"/>
                <w:szCs w:val="18"/>
                <w:lang w:val="en-US"/>
              </w:rPr>
              <w:t>NGL</w:t>
            </w:r>
            <w:r w:rsidRPr="005F62E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3C178B" w:rsidRPr="005F62E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F9131B">
              <w:rPr>
                <w:bCs/>
                <w:sz w:val="18"/>
                <w:szCs w:val="18"/>
                <w:lang w:val="en-US"/>
              </w:rPr>
              <w:t xml:space="preserve">or DBL </w:t>
            </w:r>
            <w:proofErr w:type="spellStart"/>
            <w:r w:rsidR="00F9131B">
              <w:rPr>
                <w:bCs/>
                <w:sz w:val="18"/>
                <w:szCs w:val="18"/>
                <w:lang w:val="en-US"/>
              </w:rPr>
              <w:t>st</w:t>
            </w:r>
            <w:r w:rsidR="00FC3525">
              <w:rPr>
                <w:bCs/>
                <w:sz w:val="18"/>
                <w:szCs w:val="18"/>
                <w:lang w:val="en-US"/>
              </w:rPr>
              <w:t>a</w:t>
            </w:r>
            <w:r w:rsidR="00F9131B">
              <w:rPr>
                <w:bCs/>
                <w:sz w:val="18"/>
                <w:szCs w:val="18"/>
                <w:lang w:val="en-US"/>
              </w:rPr>
              <w:t>ndart</w:t>
            </w:r>
            <w:proofErr w:type="spellEnd"/>
            <w:r w:rsidR="00F9131B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9779C8" w:rsidRPr="005F62E0">
              <w:rPr>
                <w:bCs/>
                <w:sz w:val="18"/>
                <w:szCs w:val="18"/>
                <w:lang w:val="en-US"/>
              </w:rPr>
              <w:t xml:space="preserve"> room </w:t>
            </w:r>
            <w:r w:rsidR="00870F04" w:rsidRPr="005F62E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FA67DA" w:rsidRPr="005F62E0">
              <w:rPr>
                <w:bCs/>
                <w:sz w:val="18"/>
                <w:szCs w:val="18"/>
                <w:lang w:val="en-US"/>
              </w:rPr>
              <w:t>–</w:t>
            </w:r>
            <w:r w:rsidR="0000736A" w:rsidRPr="005F62E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E0ABA" w:rsidRPr="005F62E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334CB5" w:rsidRPr="00334CB5">
              <w:rPr>
                <w:bCs/>
                <w:sz w:val="18"/>
                <w:szCs w:val="18"/>
                <w:lang w:val="en-US"/>
              </w:rPr>
              <w:t>5</w:t>
            </w:r>
            <w:r w:rsidR="000D2DD5" w:rsidRPr="00F9131B">
              <w:rPr>
                <w:bCs/>
                <w:sz w:val="18"/>
                <w:szCs w:val="18"/>
                <w:lang w:val="en-US"/>
              </w:rPr>
              <w:t>400</w:t>
            </w:r>
            <w:r w:rsidR="00FE643B" w:rsidRPr="00FE643B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E0ABA" w:rsidRPr="005F62E0">
              <w:rPr>
                <w:bCs/>
                <w:sz w:val="18"/>
                <w:szCs w:val="18"/>
                <w:lang w:val="en-US"/>
              </w:rPr>
              <w:t>Rub</w:t>
            </w:r>
          </w:p>
          <w:p w:rsidR="00FC3525" w:rsidRDefault="00FC3525" w:rsidP="00BE0ABA">
            <w:pPr>
              <w:rPr>
                <w:bCs/>
                <w:sz w:val="18"/>
                <w:szCs w:val="18"/>
                <w:lang w:val="en-US"/>
              </w:rPr>
            </w:pPr>
          </w:p>
          <w:p w:rsidR="00FC3525" w:rsidRDefault="00FC3525" w:rsidP="00BE0ABA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SNGL or DBL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delux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room – </w:t>
            </w:r>
            <w:r w:rsidR="00334CB5" w:rsidRPr="00334CB5">
              <w:rPr>
                <w:bCs/>
                <w:sz w:val="18"/>
                <w:szCs w:val="18"/>
                <w:lang w:val="en-US"/>
              </w:rPr>
              <w:t>6</w:t>
            </w:r>
            <w:r>
              <w:rPr>
                <w:bCs/>
                <w:sz w:val="18"/>
                <w:szCs w:val="18"/>
                <w:lang w:val="en-US"/>
              </w:rPr>
              <w:t>500 Rub</w:t>
            </w:r>
          </w:p>
          <w:p w:rsidR="00FC3525" w:rsidRDefault="00FC3525" w:rsidP="00BE0ABA">
            <w:pPr>
              <w:rPr>
                <w:bCs/>
                <w:sz w:val="18"/>
                <w:szCs w:val="18"/>
                <w:lang w:val="en-US"/>
              </w:rPr>
            </w:pPr>
          </w:p>
          <w:p w:rsidR="005679C0" w:rsidRPr="005F62E0" w:rsidRDefault="005679C0" w:rsidP="00BE0ABA">
            <w:pPr>
              <w:rPr>
                <w:bCs/>
                <w:sz w:val="18"/>
                <w:szCs w:val="18"/>
                <w:lang w:val="en-US"/>
              </w:rPr>
            </w:pPr>
          </w:p>
          <w:p w:rsidR="00985909" w:rsidRPr="00EF5286" w:rsidRDefault="00985909" w:rsidP="005679C0">
            <w:pPr>
              <w:rPr>
                <w:lang w:val="en-US"/>
              </w:rPr>
            </w:pPr>
          </w:p>
        </w:tc>
        <w:tc>
          <w:tcPr>
            <w:tcW w:w="5210" w:type="dxa"/>
            <w:shd w:val="clear" w:color="auto" w:fill="auto"/>
          </w:tcPr>
          <w:p w:rsidR="00FB15AD" w:rsidRPr="00EF5286" w:rsidRDefault="00FB15AD" w:rsidP="00FB15AD">
            <w:pPr>
              <w:rPr>
                <w:lang w:val="en-US"/>
              </w:rPr>
            </w:pPr>
          </w:p>
        </w:tc>
      </w:tr>
      <w:tr w:rsidR="008F1984" w:rsidRPr="00723101" w:rsidTr="006707C4">
        <w:tc>
          <w:tcPr>
            <w:tcW w:w="4361" w:type="dxa"/>
            <w:shd w:val="clear" w:color="auto" w:fill="auto"/>
          </w:tcPr>
          <w:p w:rsidR="00834837" w:rsidRPr="00574BED" w:rsidRDefault="00574BED" w:rsidP="0083483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Colloquium site</w:t>
            </w:r>
          </w:p>
          <w:p w:rsidR="008F1984" w:rsidRPr="00803886" w:rsidRDefault="008F1984" w:rsidP="001E72A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shd w:val="clear" w:color="auto" w:fill="auto"/>
          </w:tcPr>
          <w:p w:rsidR="001E72AF" w:rsidRPr="002249B1" w:rsidRDefault="00574BED" w:rsidP="00A97C2A">
            <w:pPr>
              <w:spacing w:before="100" w:beforeAutospacing="1" w:after="100" w:afterAutospacing="1" w:line="330" w:lineRule="atLeast"/>
              <w:jc w:val="both"/>
              <w:rPr>
                <w:i/>
                <w:sz w:val="22"/>
                <w:szCs w:val="22"/>
                <w:lang w:val="en-US"/>
              </w:rPr>
            </w:pPr>
            <w:r w:rsidRPr="002249B1">
              <w:rPr>
                <w:i/>
                <w:sz w:val="22"/>
                <w:szCs w:val="22"/>
                <w:lang w:val="en-US"/>
              </w:rPr>
              <w:t xml:space="preserve">Conference hall </w:t>
            </w:r>
            <w:r w:rsidR="00E849D2">
              <w:rPr>
                <w:i/>
                <w:sz w:val="22"/>
                <w:szCs w:val="22"/>
                <w:lang w:val="en-US"/>
              </w:rPr>
              <w:t>OAK</w:t>
            </w:r>
            <w:r w:rsidR="00A97C2A" w:rsidRPr="00A97C2A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2249B1">
              <w:rPr>
                <w:i/>
                <w:sz w:val="22"/>
                <w:szCs w:val="22"/>
                <w:lang w:val="en-US"/>
              </w:rPr>
              <w:t xml:space="preserve">at the </w:t>
            </w:r>
            <w:proofErr w:type="spellStart"/>
            <w:r w:rsidR="001143EC">
              <w:rPr>
                <w:i/>
                <w:sz w:val="22"/>
                <w:szCs w:val="22"/>
                <w:lang w:val="en-US"/>
              </w:rPr>
              <w:t>Moskovskye</w:t>
            </w:r>
            <w:proofErr w:type="spellEnd"/>
            <w:r w:rsidR="001143EC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143EC">
              <w:rPr>
                <w:i/>
                <w:sz w:val="22"/>
                <w:szCs w:val="22"/>
                <w:lang w:val="en-US"/>
              </w:rPr>
              <w:t>Vorota</w:t>
            </w:r>
            <w:proofErr w:type="spellEnd"/>
            <w:r w:rsidR="001143EC">
              <w:rPr>
                <w:i/>
                <w:sz w:val="22"/>
                <w:szCs w:val="22"/>
                <w:lang w:val="en-US"/>
              </w:rPr>
              <w:t xml:space="preserve"> Hotel</w:t>
            </w:r>
          </w:p>
        </w:tc>
      </w:tr>
    </w:tbl>
    <w:p w:rsidR="000406C7" w:rsidRPr="003866A2" w:rsidRDefault="000406C7" w:rsidP="003866A2">
      <w:pPr>
        <w:tabs>
          <w:tab w:val="left" w:pos="5784"/>
        </w:tabs>
        <w:rPr>
          <w:sz w:val="28"/>
          <w:szCs w:val="28"/>
          <w:lang w:val="en-US"/>
        </w:rPr>
      </w:pPr>
    </w:p>
    <w:sectPr w:rsidR="000406C7" w:rsidRPr="003866A2" w:rsidSect="00765B07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C298E"/>
    <w:rsid w:val="0000736A"/>
    <w:rsid w:val="000113E9"/>
    <w:rsid w:val="00011BED"/>
    <w:rsid w:val="0001740C"/>
    <w:rsid w:val="00025F46"/>
    <w:rsid w:val="000328F3"/>
    <w:rsid w:val="00037CE3"/>
    <w:rsid w:val="000406C7"/>
    <w:rsid w:val="000A59C9"/>
    <w:rsid w:val="000A6DBE"/>
    <w:rsid w:val="000B05D9"/>
    <w:rsid w:val="000B34EF"/>
    <w:rsid w:val="000D2DD5"/>
    <w:rsid w:val="000E0BCE"/>
    <w:rsid w:val="000E61C6"/>
    <w:rsid w:val="000F4A06"/>
    <w:rsid w:val="001108E9"/>
    <w:rsid w:val="001143EC"/>
    <w:rsid w:val="00125097"/>
    <w:rsid w:val="00125816"/>
    <w:rsid w:val="00131F2B"/>
    <w:rsid w:val="00136F11"/>
    <w:rsid w:val="00150047"/>
    <w:rsid w:val="00150DF8"/>
    <w:rsid w:val="00153FE6"/>
    <w:rsid w:val="00157DF6"/>
    <w:rsid w:val="0016048E"/>
    <w:rsid w:val="00161733"/>
    <w:rsid w:val="00163593"/>
    <w:rsid w:val="001709FE"/>
    <w:rsid w:val="0017480B"/>
    <w:rsid w:val="001756F8"/>
    <w:rsid w:val="001879E6"/>
    <w:rsid w:val="00193491"/>
    <w:rsid w:val="001A0CB8"/>
    <w:rsid w:val="001D6D8C"/>
    <w:rsid w:val="001D76EA"/>
    <w:rsid w:val="001E4CDD"/>
    <w:rsid w:val="001E72AF"/>
    <w:rsid w:val="001F02EB"/>
    <w:rsid w:val="001F35BC"/>
    <w:rsid w:val="00200064"/>
    <w:rsid w:val="0020311F"/>
    <w:rsid w:val="002038E0"/>
    <w:rsid w:val="0020558C"/>
    <w:rsid w:val="00216A6D"/>
    <w:rsid w:val="00220979"/>
    <w:rsid w:val="002249B1"/>
    <w:rsid w:val="0022532C"/>
    <w:rsid w:val="00231520"/>
    <w:rsid w:val="00235E2B"/>
    <w:rsid w:val="002417B0"/>
    <w:rsid w:val="00242A5C"/>
    <w:rsid w:val="00247BB3"/>
    <w:rsid w:val="002519EE"/>
    <w:rsid w:val="0025532B"/>
    <w:rsid w:val="0027046C"/>
    <w:rsid w:val="0027297D"/>
    <w:rsid w:val="00281EE0"/>
    <w:rsid w:val="00293A96"/>
    <w:rsid w:val="00297174"/>
    <w:rsid w:val="002B02D4"/>
    <w:rsid w:val="002D2F4C"/>
    <w:rsid w:val="002E2B3C"/>
    <w:rsid w:val="002E34B1"/>
    <w:rsid w:val="002E3C7E"/>
    <w:rsid w:val="002E4AB7"/>
    <w:rsid w:val="002F2808"/>
    <w:rsid w:val="002F2EEB"/>
    <w:rsid w:val="00302F7C"/>
    <w:rsid w:val="00334CB5"/>
    <w:rsid w:val="0034164C"/>
    <w:rsid w:val="00341CBA"/>
    <w:rsid w:val="00342DC0"/>
    <w:rsid w:val="00343DF8"/>
    <w:rsid w:val="003455A8"/>
    <w:rsid w:val="00350154"/>
    <w:rsid w:val="0035120F"/>
    <w:rsid w:val="003654BF"/>
    <w:rsid w:val="00366481"/>
    <w:rsid w:val="0037086F"/>
    <w:rsid w:val="00380DF5"/>
    <w:rsid w:val="003829C5"/>
    <w:rsid w:val="003866A2"/>
    <w:rsid w:val="003916BC"/>
    <w:rsid w:val="0039353D"/>
    <w:rsid w:val="00393955"/>
    <w:rsid w:val="003A6CE3"/>
    <w:rsid w:val="003B22C4"/>
    <w:rsid w:val="003B292E"/>
    <w:rsid w:val="003C0C53"/>
    <w:rsid w:val="003C178B"/>
    <w:rsid w:val="003C73CE"/>
    <w:rsid w:val="003D3ADC"/>
    <w:rsid w:val="003D59F7"/>
    <w:rsid w:val="003E5D56"/>
    <w:rsid w:val="003E769C"/>
    <w:rsid w:val="003F1AF9"/>
    <w:rsid w:val="003F3CFB"/>
    <w:rsid w:val="00421A25"/>
    <w:rsid w:val="00427F7F"/>
    <w:rsid w:val="00431545"/>
    <w:rsid w:val="00431839"/>
    <w:rsid w:val="00433EA3"/>
    <w:rsid w:val="0043585B"/>
    <w:rsid w:val="00443AE2"/>
    <w:rsid w:val="00456B48"/>
    <w:rsid w:val="00466ACA"/>
    <w:rsid w:val="0047427E"/>
    <w:rsid w:val="0047797E"/>
    <w:rsid w:val="004825E8"/>
    <w:rsid w:val="00485783"/>
    <w:rsid w:val="00485ED5"/>
    <w:rsid w:val="004868CA"/>
    <w:rsid w:val="00497161"/>
    <w:rsid w:val="004B14A3"/>
    <w:rsid w:val="004C18B6"/>
    <w:rsid w:val="004C7D22"/>
    <w:rsid w:val="004E2EBA"/>
    <w:rsid w:val="004E3CDD"/>
    <w:rsid w:val="004E6C8E"/>
    <w:rsid w:val="004F0A96"/>
    <w:rsid w:val="004F70EB"/>
    <w:rsid w:val="005143FE"/>
    <w:rsid w:val="00530125"/>
    <w:rsid w:val="005447B4"/>
    <w:rsid w:val="005679C0"/>
    <w:rsid w:val="00574BED"/>
    <w:rsid w:val="00576206"/>
    <w:rsid w:val="005855A1"/>
    <w:rsid w:val="00591CB2"/>
    <w:rsid w:val="005C304F"/>
    <w:rsid w:val="005D3B52"/>
    <w:rsid w:val="005D5C7B"/>
    <w:rsid w:val="005E2BC7"/>
    <w:rsid w:val="005E4431"/>
    <w:rsid w:val="005E5D98"/>
    <w:rsid w:val="005F5435"/>
    <w:rsid w:val="005F62E0"/>
    <w:rsid w:val="00610B3B"/>
    <w:rsid w:val="00613C4A"/>
    <w:rsid w:val="00616AC6"/>
    <w:rsid w:val="006207CD"/>
    <w:rsid w:val="006221A1"/>
    <w:rsid w:val="00625D1C"/>
    <w:rsid w:val="0062606A"/>
    <w:rsid w:val="00626BB1"/>
    <w:rsid w:val="0064564D"/>
    <w:rsid w:val="00654BC3"/>
    <w:rsid w:val="006707C4"/>
    <w:rsid w:val="00683A56"/>
    <w:rsid w:val="00687192"/>
    <w:rsid w:val="00691E00"/>
    <w:rsid w:val="006A3275"/>
    <w:rsid w:val="006B1B3B"/>
    <w:rsid w:val="006C3B01"/>
    <w:rsid w:val="006C451E"/>
    <w:rsid w:val="006C6D18"/>
    <w:rsid w:val="006D3936"/>
    <w:rsid w:val="006D57D6"/>
    <w:rsid w:val="006F4BD9"/>
    <w:rsid w:val="006F6079"/>
    <w:rsid w:val="00703C77"/>
    <w:rsid w:val="00717EB8"/>
    <w:rsid w:val="00723101"/>
    <w:rsid w:val="007338E3"/>
    <w:rsid w:val="00751388"/>
    <w:rsid w:val="007516BC"/>
    <w:rsid w:val="00765620"/>
    <w:rsid w:val="00765B07"/>
    <w:rsid w:val="007B0117"/>
    <w:rsid w:val="007D473B"/>
    <w:rsid w:val="007D49B6"/>
    <w:rsid w:val="007E15FA"/>
    <w:rsid w:val="007E1A4E"/>
    <w:rsid w:val="007E20CE"/>
    <w:rsid w:val="00803886"/>
    <w:rsid w:val="00805E78"/>
    <w:rsid w:val="00810C75"/>
    <w:rsid w:val="00815829"/>
    <w:rsid w:val="00816242"/>
    <w:rsid w:val="00834837"/>
    <w:rsid w:val="00835453"/>
    <w:rsid w:val="008636BE"/>
    <w:rsid w:val="008676FB"/>
    <w:rsid w:val="00867DCA"/>
    <w:rsid w:val="00870F04"/>
    <w:rsid w:val="00871B87"/>
    <w:rsid w:val="008A72F6"/>
    <w:rsid w:val="008B4FB5"/>
    <w:rsid w:val="008B7454"/>
    <w:rsid w:val="008C1FA2"/>
    <w:rsid w:val="008C2668"/>
    <w:rsid w:val="008D4426"/>
    <w:rsid w:val="008E2E2A"/>
    <w:rsid w:val="008E48E5"/>
    <w:rsid w:val="008F1984"/>
    <w:rsid w:val="008F4075"/>
    <w:rsid w:val="008F747F"/>
    <w:rsid w:val="009219FB"/>
    <w:rsid w:val="00932233"/>
    <w:rsid w:val="00932AC0"/>
    <w:rsid w:val="00940F98"/>
    <w:rsid w:val="009549DF"/>
    <w:rsid w:val="00957ED7"/>
    <w:rsid w:val="009624C4"/>
    <w:rsid w:val="00971BD2"/>
    <w:rsid w:val="009779C8"/>
    <w:rsid w:val="0098080E"/>
    <w:rsid w:val="00981AFC"/>
    <w:rsid w:val="00985909"/>
    <w:rsid w:val="00992474"/>
    <w:rsid w:val="00995CCA"/>
    <w:rsid w:val="009977E0"/>
    <w:rsid w:val="009C7E95"/>
    <w:rsid w:val="009D0C31"/>
    <w:rsid w:val="009D45C3"/>
    <w:rsid w:val="009E5A76"/>
    <w:rsid w:val="009F3A32"/>
    <w:rsid w:val="009F492F"/>
    <w:rsid w:val="00A00D55"/>
    <w:rsid w:val="00A00E09"/>
    <w:rsid w:val="00A2274B"/>
    <w:rsid w:val="00A25000"/>
    <w:rsid w:val="00A26349"/>
    <w:rsid w:val="00A36C91"/>
    <w:rsid w:val="00A60B9A"/>
    <w:rsid w:val="00A61F00"/>
    <w:rsid w:val="00A632DB"/>
    <w:rsid w:val="00A634BD"/>
    <w:rsid w:val="00A670F1"/>
    <w:rsid w:val="00A72C72"/>
    <w:rsid w:val="00A74B59"/>
    <w:rsid w:val="00A97C2A"/>
    <w:rsid w:val="00AB5367"/>
    <w:rsid w:val="00AB6F29"/>
    <w:rsid w:val="00AC0F89"/>
    <w:rsid w:val="00B07397"/>
    <w:rsid w:val="00B07763"/>
    <w:rsid w:val="00B16BF3"/>
    <w:rsid w:val="00B24810"/>
    <w:rsid w:val="00B25017"/>
    <w:rsid w:val="00B312AF"/>
    <w:rsid w:val="00B33AD7"/>
    <w:rsid w:val="00B476A3"/>
    <w:rsid w:val="00B80DE2"/>
    <w:rsid w:val="00B916CE"/>
    <w:rsid w:val="00B917D2"/>
    <w:rsid w:val="00B947E4"/>
    <w:rsid w:val="00BA0BB1"/>
    <w:rsid w:val="00BB7FE2"/>
    <w:rsid w:val="00BC154F"/>
    <w:rsid w:val="00BC298E"/>
    <w:rsid w:val="00BC4801"/>
    <w:rsid w:val="00BE0ABA"/>
    <w:rsid w:val="00BE2FD6"/>
    <w:rsid w:val="00BF6406"/>
    <w:rsid w:val="00C11682"/>
    <w:rsid w:val="00C15F30"/>
    <w:rsid w:val="00C21841"/>
    <w:rsid w:val="00C33589"/>
    <w:rsid w:val="00C52D2E"/>
    <w:rsid w:val="00C53565"/>
    <w:rsid w:val="00C54A4D"/>
    <w:rsid w:val="00C62C6D"/>
    <w:rsid w:val="00C70685"/>
    <w:rsid w:val="00C96076"/>
    <w:rsid w:val="00CC49CA"/>
    <w:rsid w:val="00CE2173"/>
    <w:rsid w:val="00D00B87"/>
    <w:rsid w:val="00D2596B"/>
    <w:rsid w:val="00D2613E"/>
    <w:rsid w:val="00D26310"/>
    <w:rsid w:val="00D33924"/>
    <w:rsid w:val="00D34408"/>
    <w:rsid w:val="00D366B0"/>
    <w:rsid w:val="00D4249A"/>
    <w:rsid w:val="00D47F75"/>
    <w:rsid w:val="00D72BFB"/>
    <w:rsid w:val="00D96B0D"/>
    <w:rsid w:val="00DA6B7E"/>
    <w:rsid w:val="00DB274D"/>
    <w:rsid w:val="00DB672E"/>
    <w:rsid w:val="00DC768D"/>
    <w:rsid w:val="00DC76BF"/>
    <w:rsid w:val="00DD4748"/>
    <w:rsid w:val="00E21F66"/>
    <w:rsid w:val="00E44BF2"/>
    <w:rsid w:val="00E700C3"/>
    <w:rsid w:val="00E72223"/>
    <w:rsid w:val="00E75C40"/>
    <w:rsid w:val="00E849D2"/>
    <w:rsid w:val="00E929E9"/>
    <w:rsid w:val="00EA384F"/>
    <w:rsid w:val="00EA5165"/>
    <w:rsid w:val="00EB1973"/>
    <w:rsid w:val="00EC11F9"/>
    <w:rsid w:val="00ED26B9"/>
    <w:rsid w:val="00EE0BBB"/>
    <w:rsid w:val="00EE660E"/>
    <w:rsid w:val="00EE67F8"/>
    <w:rsid w:val="00EF01E6"/>
    <w:rsid w:val="00EF5286"/>
    <w:rsid w:val="00EF5B2E"/>
    <w:rsid w:val="00F07740"/>
    <w:rsid w:val="00F42808"/>
    <w:rsid w:val="00F470C0"/>
    <w:rsid w:val="00F5159F"/>
    <w:rsid w:val="00F72937"/>
    <w:rsid w:val="00F83391"/>
    <w:rsid w:val="00F844C4"/>
    <w:rsid w:val="00F862E7"/>
    <w:rsid w:val="00F9131B"/>
    <w:rsid w:val="00F9613A"/>
    <w:rsid w:val="00FA67DA"/>
    <w:rsid w:val="00FB15AD"/>
    <w:rsid w:val="00FB777C"/>
    <w:rsid w:val="00FC076E"/>
    <w:rsid w:val="00FC15CB"/>
    <w:rsid w:val="00FC331C"/>
    <w:rsid w:val="00FC3525"/>
    <w:rsid w:val="00FC3627"/>
    <w:rsid w:val="00FC761B"/>
    <w:rsid w:val="00FD04EB"/>
    <w:rsid w:val="00FD2E2F"/>
    <w:rsid w:val="00FE2F22"/>
    <w:rsid w:val="00FE643B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8E"/>
    <w:rPr>
      <w:sz w:val="24"/>
      <w:szCs w:val="24"/>
    </w:rPr>
  </w:style>
  <w:style w:type="paragraph" w:styleId="2">
    <w:name w:val="heading 2"/>
    <w:basedOn w:val="a"/>
    <w:next w:val="a"/>
    <w:qFormat/>
    <w:rsid w:val="00BC2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C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BC2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C298E"/>
    <w:pPr>
      <w:jc w:val="both"/>
    </w:pPr>
    <w:rPr>
      <w:b/>
      <w:bCs/>
      <w:sz w:val="22"/>
      <w:lang w:val="en-US"/>
    </w:rPr>
  </w:style>
  <w:style w:type="paragraph" w:styleId="a4">
    <w:name w:val="header"/>
    <w:basedOn w:val="a"/>
    <w:rsid w:val="00BC298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Normal (Web)"/>
    <w:basedOn w:val="a"/>
    <w:rsid w:val="00BC298E"/>
    <w:pPr>
      <w:spacing w:after="129"/>
      <w:ind w:right="193"/>
    </w:pPr>
  </w:style>
  <w:style w:type="character" w:styleId="a6">
    <w:name w:val="Strong"/>
    <w:qFormat/>
    <w:rsid w:val="00BC298E"/>
    <w:rPr>
      <w:b/>
      <w:bCs/>
    </w:rPr>
  </w:style>
  <w:style w:type="character" w:styleId="a7">
    <w:name w:val="Emphasis"/>
    <w:qFormat/>
    <w:rsid w:val="00BC298E"/>
    <w:rPr>
      <w:i/>
      <w:iCs/>
    </w:rPr>
  </w:style>
  <w:style w:type="paragraph" w:styleId="a8">
    <w:name w:val="Balloon Text"/>
    <w:basedOn w:val="a"/>
    <w:link w:val="a9"/>
    <w:rsid w:val="00B24810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B24810"/>
    <w:rPr>
      <w:rFonts w:ascii="Tahoma" w:hAnsi="Tahoma" w:cs="Tahoma"/>
      <w:sz w:val="16"/>
      <w:szCs w:val="16"/>
    </w:rPr>
  </w:style>
  <w:style w:type="character" w:styleId="aa">
    <w:name w:val="Hyperlink"/>
    <w:rsid w:val="00163593"/>
    <w:rPr>
      <w:color w:val="0000FF"/>
      <w:u w:val="single"/>
    </w:rPr>
  </w:style>
  <w:style w:type="table" w:styleId="ab">
    <w:name w:val="Table Grid"/>
    <w:basedOn w:val="a1"/>
    <w:rsid w:val="00FB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Гостиница Парк Инн «Прибалтийская»</vt:lpstr>
    </vt:vector>
  </TitlesOfParts>
  <Company>bn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Гостиница Парк Инн «Прибалтийская»</dc:title>
  <dc:subject/>
  <dc:creator>tilina</dc:creator>
  <cp:keywords/>
  <cp:lastModifiedBy>Frolova</cp:lastModifiedBy>
  <cp:revision>4</cp:revision>
  <cp:lastPrinted>2009-11-25T08:25:00Z</cp:lastPrinted>
  <dcterms:created xsi:type="dcterms:W3CDTF">2025-12-08T13:16:00Z</dcterms:created>
  <dcterms:modified xsi:type="dcterms:W3CDTF">2025-12-08T13:35:00Z</dcterms:modified>
</cp:coreProperties>
</file>